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AA6F64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6F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6F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64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4686FA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683E6A-F2A3-46AA-ABFF-F4E2E7CB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2023-02-23T07:04:00Z</dcterms:modified>
</cp:coreProperties>
</file>